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6A24" w14:textId="77777777" w:rsidR="000B3ED2" w:rsidRDefault="00971B41" w:rsidP="00770F00">
      <w:pPr>
        <w:ind w:left="2127"/>
      </w:pPr>
      <w:bookmarkStart w:id="0" w:name="_GoBack"/>
      <w:bookmarkEnd w:id="0"/>
      <w:r>
        <w:tab/>
      </w:r>
    </w:p>
    <w:p w14:paraId="7E8CCA13" w14:textId="2D70E3D6" w:rsidR="00770F00" w:rsidRDefault="00971B41" w:rsidP="00770F00">
      <w:pPr>
        <w:ind w:left="2127"/>
      </w:pPr>
      <w: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804B5" wp14:editId="0417AE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1605" cy="1372870"/>
            <wp:effectExtent l="0" t="0" r="1079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314A16" w14:textId="78D455D5" w:rsidR="00B63082" w:rsidRPr="00377831" w:rsidRDefault="00971B41" w:rsidP="001F615B">
      <w:pPr>
        <w:rPr>
          <w:color w:val="FF0000"/>
        </w:rPr>
      </w:pPr>
      <w:r w:rsidRPr="00377831">
        <w:rPr>
          <w:color w:val="FF0000"/>
        </w:rPr>
        <w:t xml:space="preserve">  </w:t>
      </w:r>
      <w:r>
        <w:rPr>
          <w:color w:val="FF0000"/>
        </w:rPr>
        <w:t xml:space="preserve">      </w:t>
      </w:r>
      <w:r w:rsidRPr="00377831">
        <w:rPr>
          <w:color w:val="FF0000"/>
        </w:rPr>
        <w:t xml:space="preserve"> </w:t>
      </w:r>
      <w:r w:rsidRPr="00377831">
        <w:rPr>
          <w:caps/>
          <w:color w:val="FF0000"/>
          <w:sz w:val="44"/>
          <w:u w:val="double"/>
        </w:rPr>
        <w:t>Membership Form</w:t>
      </w:r>
    </w:p>
    <w:p w14:paraId="1B92FF7A" w14:textId="77777777" w:rsidR="000B3ED2" w:rsidRDefault="00971B41" w:rsidP="00040F84">
      <w:pPr>
        <w:rPr>
          <w:b/>
          <w:sz w:val="28"/>
        </w:rPr>
      </w:pPr>
    </w:p>
    <w:p w14:paraId="7FFECA86" w14:textId="77777777" w:rsidR="000B3ED2" w:rsidRDefault="00971B41" w:rsidP="00040F84">
      <w:pPr>
        <w:rPr>
          <w:b/>
          <w:sz w:val="28"/>
        </w:rPr>
      </w:pPr>
    </w:p>
    <w:p w14:paraId="4FF432B1" w14:textId="77777777" w:rsidR="00B63082" w:rsidRPr="00770F00" w:rsidRDefault="00971B41" w:rsidP="00040F84">
      <w:pPr>
        <w:rPr>
          <w:b/>
          <w:sz w:val="28"/>
        </w:rPr>
      </w:pPr>
      <w:r w:rsidRPr="00770F00">
        <w:rPr>
          <w:b/>
          <w:sz w:val="28"/>
        </w:rPr>
        <w:t>For residents and business peo</w:t>
      </w:r>
      <w:r w:rsidRPr="00770F00">
        <w:rPr>
          <w:b/>
          <w:sz w:val="28"/>
        </w:rPr>
        <w:t xml:space="preserve">ple </w:t>
      </w:r>
      <w:proofErr w:type="gramStart"/>
      <w:r w:rsidRPr="00770F00">
        <w:rPr>
          <w:b/>
          <w:sz w:val="28"/>
        </w:rPr>
        <w:t>alike</w:t>
      </w:r>
      <w:proofErr w:type="gramEnd"/>
      <w:r w:rsidRPr="00770F00">
        <w:rPr>
          <w:b/>
          <w:sz w:val="28"/>
        </w:rPr>
        <w:t xml:space="preserve"> who care about their C</w:t>
      </w:r>
      <w:r w:rsidRPr="00770F00">
        <w:rPr>
          <w:b/>
          <w:sz w:val="28"/>
        </w:rPr>
        <w:t>ommunity.</w:t>
      </w:r>
    </w:p>
    <w:p w14:paraId="66497E26" w14:textId="77777777" w:rsidR="00B63082" w:rsidRPr="00770F00" w:rsidRDefault="00971B41" w:rsidP="00040F84">
      <w:pPr>
        <w:rPr>
          <w:b/>
          <w:sz w:val="28"/>
        </w:rPr>
      </w:pPr>
      <w:r w:rsidRPr="00770F00">
        <w:rPr>
          <w:b/>
          <w:sz w:val="28"/>
        </w:rPr>
        <w:t>Take an interest and join us helping to shape our community.</w:t>
      </w:r>
    </w:p>
    <w:p w14:paraId="2C796D72" w14:textId="3204DF7F" w:rsidR="00B63082" w:rsidRPr="00FA1846" w:rsidRDefault="00971B41" w:rsidP="00040F84">
      <w:pPr>
        <w:rPr>
          <w:sz w:val="28"/>
        </w:rPr>
      </w:pPr>
      <w:r w:rsidRPr="00FA1846">
        <w:rPr>
          <w:sz w:val="28"/>
        </w:rPr>
        <w:t>Incorporated in February 2003, Success Residents Ass</w:t>
      </w:r>
      <w:r>
        <w:rPr>
          <w:sz w:val="28"/>
        </w:rPr>
        <w:t xml:space="preserve">ociation represents our </w:t>
      </w:r>
      <w:r w:rsidRPr="00FA1846">
        <w:rPr>
          <w:sz w:val="28"/>
        </w:rPr>
        <w:t>community.</w:t>
      </w:r>
    </w:p>
    <w:p w14:paraId="496868A2" w14:textId="77777777" w:rsidR="00B63082" w:rsidRPr="00FA1846" w:rsidRDefault="00971B41" w:rsidP="00040F84">
      <w:pPr>
        <w:ind w:right="-35"/>
        <w:rPr>
          <w:sz w:val="28"/>
        </w:rPr>
      </w:pPr>
      <w:r w:rsidRPr="00FA1846">
        <w:rPr>
          <w:sz w:val="28"/>
        </w:rPr>
        <w:t xml:space="preserve">With direct contact with the City of Cockburn, their </w:t>
      </w:r>
      <w:proofErr w:type="spellStart"/>
      <w:r w:rsidRPr="00FA1846">
        <w:rPr>
          <w:sz w:val="28"/>
        </w:rPr>
        <w:t>councilors</w:t>
      </w:r>
      <w:proofErr w:type="spellEnd"/>
      <w:r>
        <w:rPr>
          <w:sz w:val="28"/>
        </w:rPr>
        <w:t>, Government Departments and other c</w:t>
      </w:r>
      <w:r w:rsidRPr="00FA1846">
        <w:rPr>
          <w:sz w:val="28"/>
        </w:rPr>
        <w:t xml:space="preserve">ommunity </w:t>
      </w:r>
      <w:r>
        <w:rPr>
          <w:sz w:val="28"/>
        </w:rPr>
        <w:t xml:space="preserve">building </w:t>
      </w:r>
      <w:r w:rsidRPr="00FA1846">
        <w:rPr>
          <w:sz w:val="28"/>
        </w:rPr>
        <w:t xml:space="preserve">bodies, SRA will </w:t>
      </w:r>
      <w:r w:rsidRPr="00FA1846">
        <w:rPr>
          <w:sz w:val="28"/>
        </w:rPr>
        <w:t>actively</w:t>
      </w:r>
      <w:r w:rsidRPr="00FA1846">
        <w:rPr>
          <w:sz w:val="28"/>
        </w:rPr>
        <w:t xml:space="preserve"> </w:t>
      </w:r>
      <w:r w:rsidRPr="00FA1846">
        <w:rPr>
          <w:sz w:val="28"/>
        </w:rPr>
        <w:t>pursue</w:t>
      </w:r>
      <w:r w:rsidRPr="00FA1846">
        <w:rPr>
          <w:sz w:val="28"/>
        </w:rPr>
        <w:t xml:space="preserve"> any matters or issues on </w:t>
      </w:r>
      <w:r w:rsidRPr="00FA1846">
        <w:rPr>
          <w:sz w:val="28"/>
        </w:rPr>
        <w:t>behalf</w:t>
      </w:r>
      <w:r w:rsidRPr="00FA1846">
        <w:rPr>
          <w:sz w:val="28"/>
        </w:rPr>
        <w:t xml:space="preserve"> of the residents.</w:t>
      </w:r>
    </w:p>
    <w:p w14:paraId="4582EDDC" w14:textId="77777777" w:rsidR="00B63082" w:rsidRPr="00FA1846" w:rsidRDefault="00971B41" w:rsidP="00040F84">
      <w:pPr>
        <w:rPr>
          <w:sz w:val="28"/>
        </w:rPr>
      </w:pPr>
      <w:r w:rsidRPr="00FA1846">
        <w:rPr>
          <w:sz w:val="28"/>
        </w:rPr>
        <w:t>New input, feedback</w:t>
      </w:r>
      <w:r w:rsidRPr="00FA1846">
        <w:rPr>
          <w:sz w:val="28"/>
        </w:rPr>
        <w:t>, matters</w:t>
      </w:r>
      <w:r w:rsidRPr="00FA1846">
        <w:rPr>
          <w:sz w:val="28"/>
        </w:rPr>
        <w:t xml:space="preserve"> and members are </w:t>
      </w:r>
      <w:r w:rsidRPr="00FA1846">
        <w:rPr>
          <w:sz w:val="28"/>
        </w:rPr>
        <w:t>always welcome.</w:t>
      </w:r>
    </w:p>
    <w:tbl>
      <w:tblPr>
        <w:tblW w:w="9889" w:type="dxa"/>
        <w:tblInd w:w="10" w:type="dxa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5004"/>
        <w:gridCol w:w="7687"/>
      </w:tblGrid>
      <w:tr w:rsidR="00B63082" w14:paraId="70FAAD0C" w14:textId="77777777" w:rsidTr="00040F84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AEBF70C" w14:textId="77777777" w:rsidR="00B63082" w:rsidRDefault="00971B41">
            <w:r>
              <w:t>Meetings for 2012</w:t>
            </w:r>
          </w:p>
        </w:tc>
        <w:tc>
          <w:tcPr>
            <w:tcW w:w="5528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971774D" w14:textId="77777777" w:rsidR="00B63082" w:rsidRDefault="00971B41">
            <w:r>
              <w:t>Contacts</w:t>
            </w:r>
          </w:p>
        </w:tc>
      </w:tr>
      <w:tr w:rsidR="000E76BB" w14:paraId="6F385C30" w14:textId="77777777" w:rsidTr="00040F84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BCD8AA9" w14:textId="77777777" w:rsidR="000E76BB" w:rsidRPr="00377831" w:rsidRDefault="00971B41" w:rsidP="00FE085F">
            <w:pPr>
              <w:jc w:val="center"/>
              <w:rPr>
                <w:color w:val="FF0000"/>
                <w:sz w:val="28"/>
              </w:rPr>
            </w:pPr>
            <w:r w:rsidRPr="00377831">
              <w:rPr>
                <w:color w:val="FF0000"/>
                <w:sz w:val="28"/>
              </w:rPr>
              <w:t>MEETINGS</w:t>
            </w:r>
          </w:p>
        </w:tc>
        <w:tc>
          <w:tcPr>
            <w:tcW w:w="552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774D6569" w14:textId="77777777" w:rsidR="000E76BB" w:rsidRPr="00377831" w:rsidRDefault="00971B41">
            <w:pPr>
              <w:rPr>
                <w:color w:val="FF0000"/>
                <w:sz w:val="28"/>
              </w:rPr>
            </w:pPr>
            <w:r w:rsidRPr="00377831">
              <w:rPr>
                <w:color w:val="FF0000"/>
                <w:sz w:val="28"/>
              </w:rPr>
              <w:t xml:space="preserve">                   CONTACTS</w:t>
            </w:r>
          </w:p>
        </w:tc>
      </w:tr>
      <w:tr w:rsidR="00B63082" w14:paraId="1B1ABA62" w14:textId="77777777" w:rsidTr="00040F84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0357EC5" w14:textId="77777777" w:rsidR="00B63082" w:rsidRDefault="00971B41">
            <w:pPr>
              <w:rPr>
                <w:sz w:val="28"/>
              </w:rPr>
            </w:pPr>
          </w:p>
          <w:p w14:paraId="7F4D239B" w14:textId="482AC93D" w:rsidR="00FE085F" w:rsidRDefault="00971B41">
            <w:pPr>
              <w:rPr>
                <w:sz w:val="28"/>
              </w:rPr>
            </w:pPr>
            <w:r>
              <w:rPr>
                <w:sz w:val="28"/>
              </w:rPr>
              <w:t xml:space="preserve">Bi </w:t>
            </w:r>
            <w:r>
              <w:rPr>
                <w:sz w:val="28"/>
              </w:rPr>
              <w:t>Monthly General Meetings</w:t>
            </w:r>
            <w:r>
              <w:rPr>
                <w:sz w:val="28"/>
              </w:rPr>
              <w:t>.</w:t>
            </w:r>
          </w:p>
          <w:p w14:paraId="4D5BDB8E" w14:textId="77777777" w:rsidR="00924AF2" w:rsidRDefault="00971B41">
            <w:pPr>
              <w:rPr>
                <w:sz w:val="28"/>
              </w:rPr>
            </w:pPr>
          </w:p>
          <w:p w14:paraId="5802C64E" w14:textId="77777777" w:rsidR="00FE085F" w:rsidRPr="00FA1846" w:rsidRDefault="00971B41">
            <w:pPr>
              <w:rPr>
                <w:sz w:val="28"/>
              </w:rPr>
            </w:pPr>
            <w:r>
              <w:rPr>
                <w:sz w:val="28"/>
              </w:rPr>
              <w:t xml:space="preserve">Commences at </w:t>
            </w:r>
            <w:r>
              <w:rPr>
                <w:sz w:val="28"/>
              </w:rPr>
              <w:t>7.00pm</w:t>
            </w:r>
          </w:p>
        </w:tc>
        <w:tc>
          <w:tcPr>
            <w:tcW w:w="552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7D7E7181" w14:textId="77777777" w:rsidR="00B63082" w:rsidRDefault="00971B41">
            <w:pPr>
              <w:rPr>
                <w:sz w:val="28"/>
              </w:rPr>
            </w:pPr>
          </w:p>
          <w:p w14:paraId="76D55387" w14:textId="77777777" w:rsidR="00924AF2" w:rsidRDefault="00971B41" w:rsidP="00924AF2">
            <w:pPr>
              <w:rPr>
                <w:sz w:val="28"/>
              </w:rPr>
            </w:pPr>
            <w:r w:rsidRPr="00FA1846">
              <w:rPr>
                <w:sz w:val="28"/>
              </w:rPr>
              <w:t xml:space="preserve">Email: </w:t>
            </w:r>
            <w:hyperlink r:id="rId5" w:history="1">
              <w:r w:rsidRPr="004421FD">
                <w:rPr>
                  <w:sz w:val="28"/>
                </w:rPr>
                <w:t>successresidents@gmail.com</w:t>
              </w:r>
            </w:hyperlink>
          </w:p>
          <w:p w14:paraId="50F64189" w14:textId="77777777" w:rsidR="00040F84" w:rsidRDefault="00971B41" w:rsidP="00924AF2">
            <w:pPr>
              <w:rPr>
                <w:color w:val="5B9BD5" w:themeColor="accent5"/>
                <w:sz w:val="28"/>
              </w:rPr>
            </w:pPr>
          </w:p>
          <w:p w14:paraId="70F25102" w14:textId="77777777" w:rsidR="00FE085F" w:rsidRPr="00FA1846" w:rsidRDefault="00971B41" w:rsidP="008514B2">
            <w:pPr>
              <w:rPr>
                <w:sz w:val="28"/>
              </w:rPr>
            </w:pPr>
            <w:r w:rsidRPr="00FA1846">
              <w:rPr>
                <w:sz w:val="28"/>
              </w:rPr>
              <w:t>Postal:</w:t>
            </w:r>
            <w:r>
              <w:rPr>
                <w:sz w:val="28"/>
              </w:rPr>
              <w:t xml:space="preserve"> P O Box 3597</w:t>
            </w:r>
            <w:r w:rsidRPr="00FA1846">
              <w:rPr>
                <w:sz w:val="28"/>
              </w:rPr>
              <w:t xml:space="preserve"> Success WA 6964</w:t>
            </w:r>
          </w:p>
        </w:tc>
      </w:tr>
      <w:tr w:rsidR="00FE085F" w14:paraId="282F185C" w14:textId="77777777" w:rsidTr="00040F84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B6CF06E" w14:textId="77777777" w:rsidR="00FE085F" w:rsidRPr="00FA1846" w:rsidRDefault="00971B41" w:rsidP="00A023A8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D5099F5" w14:textId="77777777" w:rsidR="00FE085F" w:rsidRPr="00FA1846" w:rsidRDefault="00971B41">
            <w:pPr>
              <w:rPr>
                <w:sz w:val="28"/>
              </w:rPr>
            </w:pPr>
          </w:p>
        </w:tc>
      </w:tr>
      <w:tr w:rsidR="00FE085F" w14:paraId="24F4ADA0" w14:textId="77777777" w:rsidTr="00040F84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1C6386C" w14:textId="77777777" w:rsidR="00FE085F" w:rsidRDefault="00971B41" w:rsidP="00A023A8">
            <w:pPr>
              <w:rPr>
                <w:sz w:val="28"/>
              </w:rPr>
            </w:pPr>
            <w:r>
              <w:rPr>
                <w:sz w:val="28"/>
              </w:rPr>
              <w:t>Cockburn Youth Centre</w:t>
            </w:r>
          </w:p>
          <w:p w14:paraId="1C6F4727" w14:textId="77777777" w:rsidR="00924AF2" w:rsidRPr="00FA1846" w:rsidRDefault="00971B41" w:rsidP="00A023A8">
            <w:pPr>
              <w:rPr>
                <w:sz w:val="28"/>
              </w:rPr>
            </w:pPr>
            <w:r>
              <w:rPr>
                <w:sz w:val="28"/>
              </w:rPr>
              <w:t>25 Wentworth Parade, Success</w:t>
            </w:r>
          </w:p>
        </w:tc>
        <w:tc>
          <w:tcPr>
            <w:tcW w:w="552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74095451" w14:textId="77777777" w:rsidR="00FE085F" w:rsidRPr="00FA1846" w:rsidRDefault="00971B41">
            <w:pPr>
              <w:rPr>
                <w:sz w:val="28"/>
              </w:rPr>
            </w:pPr>
          </w:p>
        </w:tc>
      </w:tr>
      <w:tr w:rsidR="003B0069" w14:paraId="25D0FE69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59B592E3" w14:textId="77777777" w:rsidR="003B0069" w:rsidRPr="001F615B" w:rsidRDefault="00971B41">
            <w:pPr>
              <w:rPr>
                <w:caps/>
                <w:color w:val="FF0000"/>
                <w:sz w:val="28"/>
              </w:rPr>
            </w:pPr>
            <w:r w:rsidRPr="00770F00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 xml:space="preserve">                          </w:t>
            </w:r>
            <w:r w:rsidRPr="001F615B">
              <w:rPr>
                <w:caps/>
                <w:color w:val="FF0000"/>
                <w:sz w:val="28"/>
              </w:rPr>
              <w:t>SRA Membership Form</w:t>
            </w:r>
          </w:p>
        </w:tc>
      </w:tr>
      <w:tr w:rsidR="003B0069" w14:paraId="35F920F1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9889" w:type="dxa"/>
            <w:gridSpan w:val="2"/>
            <w:shd w:val="clear" w:color="auto" w:fill="auto"/>
          </w:tcPr>
          <w:p w14:paraId="5DBCC3DB" w14:textId="77777777" w:rsidR="00377831" w:rsidRPr="001F615B" w:rsidRDefault="00971B41"/>
          <w:p w14:paraId="2DB28DDD" w14:textId="77777777" w:rsidR="003B0069" w:rsidRPr="001F615B" w:rsidRDefault="00971B41">
            <w:r w:rsidRPr="001F615B">
              <w:t>Name:</w:t>
            </w:r>
            <w:r w:rsidRPr="001F615B">
              <w:t xml:space="preserve">  </w:t>
            </w:r>
            <w:r>
              <w:t xml:space="preserve"> </w:t>
            </w:r>
            <w:r w:rsidRPr="001F615B">
              <w:t xml:space="preserve">  __________________________________________________________________________________________________________</w:t>
            </w:r>
          </w:p>
        </w:tc>
      </w:tr>
      <w:tr w:rsidR="003B0069" w14:paraId="4768856D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9889" w:type="dxa"/>
            <w:gridSpan w:val="2"/>
            <w:shd w:val="clear" w:color="auto" w:fill="auto"/>
          </w:tcPr>
          <w:p w14:paraId="3171863C" w14:textId="77777777" w:rsidR="00377831" w:rsidRPr="001F615B" w:rsidRDefault="00971B41"/>
          <w:p w14:paraId="6B37669D" w14:textId="77777777" w:rsidR="003B0069" w:rsidRPr="001F615B" w:rsidRDefault="00971B41">
            <w:r w:rsidRPr="001F615B">
              <w:t>Address:</w:t>
            </w:r>
            <w:r w:rsidRPr="001F615B">
              <w:t xml:space="preserve"> </w:t>
            </w:r>
            <w:r>
              <w:t xml:space="preserve">   </w:t>
            </w:r>
            <w:r w:rsidRPr="001F615B">
              <w:t>_______________________________________________________________________________________________________</w:t>
            </w:r>
          </w:p>
        </w:tc>
      </w:tr>
      <w:tr w:rsidR="003B0069" w14:paraId="42997BD7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9889" w:type="dxa"/>
            <w:gridSpan w:val="2"/>
            <w:shd w:val="clear" w:color="auto" w:fill="auto"/>
          </w:tcPr>
          <w:p w14:paraId="0FD3921F" w14:textId="77777777" w:rsidR="003B0069" w:rsidRPr="001F615B" w:rsidRDefault="00971B41">
            <w:r w:rsidRPr="001F615B">
              <w:t>Email Address:</w:t>
            </w:r>
            <w:r>
              <w:t xml:space="preserve">  </w:t>
            </w:r>
            <w:r w:rsidRPr="001F615B">
              <w:t xml:space="preserve"> ________________________________________________________________________________________________</w:t>
            </w:r>
          </w:p>
        </w:tc>
      </w:tr>
      <w:tr w:rsidR="003B0069" w14:paraId="08502DA5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889" w:type="dxa"/>
            <w:gridSpan w:val="2"/>
            <w:shd w:val="clear" w:color="auto" w:fill="auto"/>
          </w:tcPr>
          <w:p w14:paraId="1530B303" w14:textId="2F6F03EC" w:rsidR="003B0069" w:rsidRPr="001F615B" w:rsidRDefault="00971B41" w:rsidP="00040F84">
            <w:r w:rsidRPr="001F615B">
              <w:t>Phone:</w:t>
            </w:r>
            <w:r w:rsidRPr="001F615B">
              <w:t xml:space="preserve">  </w:t>
            </w:r>
            <w:r>
              <w:t xml:space="preserve"> </w:t>
            </w:r>
            <w:r w:rsidRPr="001F615B">
              <w:t xml:space="preserve"> </w:t>
            </w:r>
            <w:r>
              <w:t>(H)</w:t>
            </w:r>
            <w:r w:rsidRPr="001F615B">
              <w:t>_______________________________________________</w:t>
            </w:r>
            <w:r>
              <w:t>(M)_</w:t>
            </w:r>
            <w:r w:rsidRPr="001F615B">
              <w:t>_________________________________________________</w:t>
            </w:r>
          </w:p>
        </w:tc>
      </w:tr>
      <w:tr w:rsidR="003B0069" w14:paraId="0126B7A4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06F3C539" w14:textId="77777777" w:rsidR="00924AF2" w:rsidRDefault="00971B41">
            <w:r>
              <w:t>Membership Fee: $5.00 per year. To be renewed each year by 30 June.        Receipt No.___________</w:t>
            </w:r>
          </w:p>
          <w:p w14:paraId="50E1CA9D" w14:textId="77777777" w:rsidR="003B0069" w:rsidRPr="001F615B" w:rsidRDefault="00971B41">
            <w:r>
              <w:t xml:space="preserve"> </w:t>
            </w:r>
          </w:p>
        </w:tc>
      </w:tr>
      <w:tr w:rsidR="003B0069" w14:paraId="0300E328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455FB072" w14:textId="288F551D" w:rsidR="003B0069" w:rsidRPr="001F615B" w:rsidRDefault="00971B41" w:rsidP="00C77D08">
            <w:r w:rsidRPr="001F615B">
              <w:t xml:space="preserve">Membership </w:t>
            </w:r>
            <w:r>
              <w:t xml:space="preserve">Form and Fee to be </w:t>
            </w:r>
            <w:r>
              <w:t xml:space="preserve">handed to Treasurer at </w:t>
            </w:r>
            <w:r>
              <w:t>the next General Meeting</w:t>
            </w:r>
            <w:r>
              <w:t>.</w:t>
            </w:r>
          </w:p>
        </w:tc>
      </w:tr>
      <w:tr w:rsidR="003B0069" w14:paraId="14DB2271" w14:textId="77777777" w:rsidTr="00040F8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54171706" w14:textId="77777777" w:rsidR="003B0069" w:rsidRDefault="00971B41"/>
        </w:tc>
      </w:tr>
    </w:tbl>
    <w:p w14:paraId="35C50AB0" w14:textId="77777777" w:rsidR="00B63082" w:rsidRPr="00B63082" w:rsidRDefault="00971B41" w:rsidP="00924AF2">
      <w:pPr>
        <w:ind w:left="-142"/>
      </w:pPr>
    </w:p>
    <w:sectPr w:rsidR="00B63082" w:rsidRPr="00B63082" w:rsidSect="001F615B">
      <w:pgSz w:w="11900" w:h="16840"/>
      <w:pgMar w:top="964" w:right="1077" w:bottom="1247" w:left="1077" w:header="709" w:footer="709" w:gutter="0"/>
      <w:pgBorders>
        <w:top w:val="single" w:sz="8" w:space="1" w:color="FFFFFF" w:themeColor="background1"/>
        <w:left w:val="single" w:sz="8" w:space="4" w:color="FFFFFF" w:themeColor="background1"/>
        <w:bottom w:val="single" w:sz="8" w:space="1" w:color="FFFFFF" w:themeColor="background1"/>
        <w:right w:val="single" w:sz="8" w:space="4" w:color="FFFFFF" w:themeColor="background1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41"/>
    <w:rsid w:val="009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C338D4-C2B8-F545-A64A-6A570E9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ccessresiden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Pulford</cp:lastModifiedBy>
  <cp:revision>1</cp:revision>
  <dcterms:created xsi:type="dcterms:W3CDTF">2018-04-16T08:18:00Z</dcterms:created>
  <dcterms:modified xsi:type="dcterms:W3CDTF">2018-04-16T08:18:00Z</dcterms:modified>
</cp:coreProperties>
</file>